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EAFC" w14:textId="60DBB34C" w:rsidR="00BF1C77" w:rsidRDefault="00BF1C77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附件2</w:t>
      </w:r>
      <w:r w:rsidR="003F27F2">
        <w:rPr>
          <w:rFonts w:ascii="华文中宋" w:eastAsia="华文中宋" w:hAnsi="华文中宋"/>
          <w:sz w:val="24"/>
          <w:szCs w:val="24"/>
        </w:rPr>
        <w:t xml:space="preserve">   </w:t>
      </w:r>
      <w:r w:rsidR="003F27F2" w:rsidRPr="00E03EB3">
        <w:rPr>
          <w:rFonts w:ascii="华文中宋" w:eastAsia="华文中宋" w:hAnsi="华文中宋" w:hint="eastAsia"/>
          <w:sz w:val="24"/>
          <w:szCs w:val="24"/>
        </w:rPr>
        <w:t>20</w:t>
      </w:r>
      <w:r w:rsidR="003F27F2">
        <w:rPr>
          <w:rFonts w:ascii="华文中宋" w:eastAsia="华文中宋" w:hAnsi="华文中宋"/>
          <w:sz w:val="24"/>
          <w:szCs w:val="24"/>
        </w:rPr>
        <w:t>22</w:t>
      </w:r>
      <w:r w:rsidR="003F27F2" w:rsidRPr="00E03EB3">
        <w:rPr>
          <w:rFonts w:ascii="华文中宋" w:eastAsia="华文中宋" w:hAnsi="华文中宋" w:hint="eastAsia"/>
          <w:sz w:val="24"/>
          <w:szCs w:val="24"/>
        </w:rPr>
        <w:t>级自动化类分</w:t>
      </w:r>
      <w:r w:rsidR="003F27F2">
        <w:rPr>
          <w:rFonts w:ascii="华文中宋" w:eastAsia="华文中宋" w:hAnsi="华文中宋" w:hint="eastAsia"/>
          <w:sz w:val="24"/>
          <w:szCs w:val="24"/>
        </w:rPr>
        <w:t>流测控技术与仪器</w:t>
      </w:r>
      <w:r w:rsidR="003F27F2" w:rsidRPr="00E03EB3">
        <w:rPr>
          <w:rFonts w:ascii="华文中宋" w:eastAsia="华文中宋" w:hAnsi="华文中宋" w:hint="eastAsia"/>
          <w:sz w:val="24"/>
          <w:szCs w:val="24"/>
        </w:rPr>
        <w:t>专业学生名单</w:t>
      </w:r>
    </w:p>
    <w:tbl>
      <w:tblPr>
        <w:tblW w:w="12240" w:type="dxa"/>
        <w:jc w:val="center"/>
        <w:tblLook w:val="04A0" w:firstRow="1" w:lastRow="0" w:firstColumn="1" w:lastColumn="0" w:noHBand="0" w:noVBand="1"/>
      </w:tblPr>
      <w:tblGrid>
        <w:gridCol w:w="629"/>
        <w:gridCol w:w="1528"/>
        <w:gridCol w:w="842"/>
        <w:gridCol w:w="4453"/>
        <w:gridCol w:w="2688"/>
        <w:gridCol w:w="2100"/>
      </w:tblGrid>
      <w:tr w:rsidR="00A92312" w:rsidRPr="00A92312" w14:paraId="1074EDC6" w14:textId="77777777" w:rsidTr="00A92312">
        <w:trPr>
          <w:trHeight w:val="945"/>
          <w:jc w:val="center"/>
        </w:trPr>
        <w:tc>
          <w:tcPr>
            <w:tcW w:w="1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2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2022级自动化类分流测控技术与仪器专业学生名单</w:t>
            </w:r>
          </w:p>
        </w:tc>
      </w:tr>
      <w:tr w:rsidR="00A92312" w:rsidRPr="00A92312" w14:paraId="354D5543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D2725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7929E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4A5D7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F0551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FCB8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42F21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A92312" w:rsidRPr="00A92312" w14:paraId="47E5F997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B21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485D" w14:textId="6FC41D7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D9F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蔡纵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1A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AE0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F3B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10DC2505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F99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C044" w14:textId="7FC60A7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33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谢骐鸿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4D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9B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147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3AF195A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EED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30AF" w14:textId="7533D46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D5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何欣蓉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5A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7B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C3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197514FA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4AB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3116" w14:textId="2632B17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F45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贾璇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4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BCE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A5D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C0DC57B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6A5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223" w14:textId="4D6692B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565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金昱杰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85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583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7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2723151B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E0B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AEF1" w14:textId="3C3AF09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FA9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刘雨晞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3EA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928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52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667CE471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81D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6841" w14:textId="2362AF7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5A3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鹏程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FD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2E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CAC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415D24B5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A1D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FF7" w14:textId="6D2F006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CA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曹鸿子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97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A73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3E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359B9B1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FD0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0E78" w14:textId="3E1A235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098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076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汤子艺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2C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33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688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3D3DF13D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BEA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D02E" w14:textId="57ECC7F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417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闵思萌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3F8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F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18D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658F7E5B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7CE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E8FC" w14:textId="7D8E13C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EC6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宋嘉炜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C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A05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819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115AD955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569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4137" w14:textId="4917AC2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AAB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潘家欣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F6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B88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85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F76A9D1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4B0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BE7" w14:textId="36942A4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A00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俞文菲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DC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7B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DB3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1199AF8F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92C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1D62" w14:textId="363763A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15D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袁星语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4E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11A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F8E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9025C1D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66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6C3B" w14:textId="7C384F1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F53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王含悦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A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5F3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37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174035B0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7AA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783C" w14:textId="13F56CC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786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殷可欣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2C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00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9A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228F64D5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AB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D1A3" w14:textId="2D6C1BF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598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阮章涛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E2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731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F2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3CF46CD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FE1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B9D5" w14:textId="6A7EFB7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F56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姜静蕾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04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1D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17C0993E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0D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DD5" w14:textId="5ED5672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C0E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高智源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E9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13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FBE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70804EB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35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DC7B" w14:textId="56378D4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240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李松龄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66C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B82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059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68431AEB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7DA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E75A" w14:textId="12C10A1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3B5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张竣涵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12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D18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8A7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6BD8881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8B9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71CD" w14:textId="52459F6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42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锁丹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22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14C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5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186369C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733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65C" w14:textId="6F2A568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B40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湛朝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D0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EB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C7F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50FFE40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E89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EF75" w14:textId="0965732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313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韩鸿业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29C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A6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CB2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D8058A0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979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559" w14:textId="28CA3CA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8ED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李青松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1E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2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49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6FDF766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979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4ECD" w14:textId="7710BD5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EB3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胡宁睿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31B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256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7D1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5CF0622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F89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DD3" w14:textId="3056485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17B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郑岱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014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190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98B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201E85B2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30E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CCC8" w14:textId="63EB58D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FDB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李哲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D5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492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890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A8D95FE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C15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67D1" w14:textId="27302F5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E8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彭诚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D1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20C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D73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61AD325B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2A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C099" w14:textId="3090BFD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914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许霆钧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7AD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6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5B3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E8D30C9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40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C4EB" w14:textId="020C0A2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4CE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程亚辉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CF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5D0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0A8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161AB10D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9B8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BA3E" w14:textId="0DFDE60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B9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冯永琦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5AD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73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1CC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992BE5C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0BA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D30A" w14:textId="6125A33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FF4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林彬彬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5B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2C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82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36335EBC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2E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1054" w14:textId="1BB2BE7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457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陈佳伊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BE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64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2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435E29B2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2D2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4A94" w14:textId="4E06C73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D5D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岑洁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31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337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E2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7FB71CA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781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EFCF" w14:textId="5BD5DED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AFC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刘沛霖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BF2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500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1F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AB8A548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491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0698" w14:textId="3743A11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A8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刘丽君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EC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3D4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60C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16E8826D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4A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042D" w14:textId="1E664F4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1B5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04F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1C7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418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4A3A7C0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488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D822" w14:textId="215C030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6FE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毕夏言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1A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8A0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65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63ECE38B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1D4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2C5" w14:textId="18C3557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589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黄润晗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DE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FA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C86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359EB8E5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3A5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1B4" w14:textId="5914CD6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CC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林新淏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F0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F33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DB6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32326049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E9E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6E8" w14:textId="777CEA2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4C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黄子蘅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96D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2B9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15C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18E4D92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9BF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75ED" w14:textId="5B8E304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D01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周金猴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48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E0F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0E2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67F225E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D9B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2F1A" w14:textId="22D1F53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C86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邵明鑫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9D4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F3C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C40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8E8BDF9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F5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7BBA" w14:textId="03C1256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505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张鹏瑶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9F5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456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BC9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3D18EEAF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D53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8EC" w14:textId="30B47B1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50B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陆嘉雯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15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435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2DE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395BCE9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86A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1DF7" w14:textId="5C8C26C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652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孙昕然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EA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CFC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A1D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900C55D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E26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6641" w14:textId="5FFA54E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A77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王炳超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C1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40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8C5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6ED4C8F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5FD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4BE" w14:textId="44A03AD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C8D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黄伟峰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E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8F2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A6A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434CFA62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AF0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919" w14:textId="4821CD5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557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刘航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EFC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48D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30E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180D92C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68D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893" w14:textId="52634F9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D01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吴昊天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0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6DE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B12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594D03D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22D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1C68" w14:textId="2847139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6F7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张锦跃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E0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7E1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F64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64198672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B4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99A3" w14:textId="51F1D26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C0B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吴浩然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A5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AF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1DD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615DF3BB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9C9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96C" w14:textId="778E5B0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DC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何昕婧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A11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D93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792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57D0732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4F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B77C" w14:textId="3674778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E5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林华瀚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F0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13F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E5C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6009F74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F0A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9780" w14:textId="6A9105F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DC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778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26A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69E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D0C3B9C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0B9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F34" w14:textId="636F357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6C7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董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5A7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1CD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170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BCE0845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C83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351" w14:textId="7513B36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D2C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房俊辰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C03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A52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164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3E8DDD28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34C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9DEC" w14:textId="368232F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223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伊洋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D7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1A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43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33BAF69E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283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ADCC" w14:textId="173BDBA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EA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龙凯恒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07E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7BC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ED4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92DB111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D0D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4A03" w14:textId="3921A15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108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张晨朝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6A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2C2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E40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2979B49C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7D3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8EFB" w14:textId="0A2CCA2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118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黄之硕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E91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060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F8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A5A8843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83D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874E" w14:textId="0F8E717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77A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贺睿智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23F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ED4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E90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BF499EB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6BC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5BCF" w14:textId="1B69808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E0D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贺宏伟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E1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07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E1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34E37108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ACB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4C0B" w14:textId="6D446EF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E7C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卢蕾先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C4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BE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39D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BEE84B3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1E0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EB0" w14:textId="7F37E02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5A9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CFE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20A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F4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44B144B7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2B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C052" w14:textId="56E1573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27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于锐西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26C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6A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B75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0C7B4BE4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F35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997C" w14:textId="0FFE985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96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孙传琦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C5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6C5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9C9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4CC21ED9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24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E6CC" w14:textId="5370FE5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F6A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赵守全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6A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007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2C6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21092D0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F2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BA0D" w14:textId="5C399BF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5C9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吴晗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CF5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5A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6F2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5850E60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347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439" w14:textId="64DD63B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2F5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刘国洋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43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2F3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1C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2D4F9DB8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6EF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B765" w14:textId="7B98965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8A6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杨耀淇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CD7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0B1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C45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6263BDF5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5A5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5B72" w14:textId="0E5FF09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2C2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付轩闻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E60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B9E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072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7B494D3A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48D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CB47" w14:textId="37F3BCE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99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陈元熙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55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B1D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674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6BCB4E40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ACB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ECD6" w14:textId="4B9215B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923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周禹凡</w:t>
            </w:r>
            <w:proofErr w:type="gramEnd"/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5A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3F0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9FB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58C7E159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E97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3D1" w14:textId="1F52E45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48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贺钰涵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7C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A4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DE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4DE05940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0A9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2FD6" w14:textId="1703751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F7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王梓旭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D2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520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742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A92312" w:rsidRPr="00A92312" w14:paraId="44C50B31" w14:textId="77777777" w:rsidTr="00A9231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3B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5A7D" w14:textId="4B2D52F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80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黄宇航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17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458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72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测控技术与仪器</w:t>
            </w:r>
          </w:p>
        </w:tc>
      </w:tr>
    </w:tbl>
    <w:p w14:paraId="00602E10" w14:textId="77777777" w:rsidR="00A70650" w:rsidRPr="00BA21D8" w:rsidRDefault="00A70650" w:rsidP="003F27F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sectPr w:rsidR="00A70650" w:rsidRPr="00BA21D8" w:rsidSect="00824474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FC05" w14:textId="77777777" w:rsidR="004664E4" w:rsidRDefault="004664E4" w:rsidP="00BE7F6D">
      <w:r>
        <w:separator/>
      </w:r>
    </w:p>
  </w:endnote>
  <w:endnote w:type="continuationSeparator" w:id="0">
    <w:p w14:paraId="4B665196" w14:textId="77777777" w:rsidR="004664E4" w:rsidRDefault="004664E4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1EFC" w14:textId="77777777" w:rsidR="004664E4" w:rsidRDefault="004664E4" w:rsidP="00BE7F6D">
      <w:r>
        <w:separator/>
      </w:r>
    </w:p>
  </w:footnote>
  <w:footnote w:type="continuationSeparator" w:id="0">
    <w:p w14:paraId="18058412" w14:textId="77777777" w:rsidR="004664E4" w:rsidRDefault="004664E4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617B"/>
    <w:rsid w:val="00067B4E"/>
    <w:rsid w:val="00071420"/>
    <w:rsid w:val="00085088"/>
    <w:rsid w:val="00087236"/>
    <w:rsid w:val="00087CEA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E091E"/>
    <w:rsid w:val="002E51D4"/>
    <w:rsid w:val="002F1AEB"/>
    <w:rsid w:val="002F63BC"/>
    <w:rsid w:val="00301AEC"/>
    <w:rsid w:val="0031033B"/>
    <w:rsid w:val="0031333D"/>
    <w:rsid w:val="003138DB"/>
    <w:rsid w:val="00314969"/>
    <w:rsid w:val="003162B9"/>
    <w:rsid w:val="0032125E"/>
    <w:rsid w:val="0032254B"/>
    <w:rsid w:val="00334A28"/>
    <w:rsid w:val="00344AE9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E3A97"/>
    <w:rsid w:val="003F1721"/>
    <w:rsid w:val="003F27F2"/>
    <w:rsid w:val="00404EF7"/>
    <w:rsid w:val="004123B6"/>
    <w:rsid w:val="00416B53"/>
    <w:rsid w:val="00437E9A"/>
    <w:rsid w:val="00441BF8"/>
    <w:rsid w:val="00443A65"/>
    <w:rsid w:val="00453B58"/>
    <w:rsid w:val="004639F2"/>
    <w:rsid w:val="004664E4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A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051A"/>
    <w:rsid w:val="00637CBE"/>
    <w:rsid w:val="00640E0C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27A"/>
    <w:rsid w:val="006A0639"/>
    <w:rsid w:val="006A15FA"/>
    <w:rsid w:val="006A7A7E"/>
    <w:rsid w:val="006B2ED2"/>
    <w:rsid w:val="006C2723"/>
    <w:rsid w:val="006C669B"/>
    <w:rsid w:val="006D0A2F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05D74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651BB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240F"/>
    <w:rsid w:val="009847EE"/>
    <w:rsid w:val="00984CBF"/>
    <w:rsid w:val="0099638F"/>
    <w:rsid w:val="009A03D6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284B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91FFD"/>
    <w:rsid w:val="00A92312"/>
    <w:rsid w:val="00A954E8"/>
    <w:rsid w:val="00A95936"/>
    <w:rsid w:val="00AA4A09"/>
    <w:rsid w:val="00AA7ACC"/>
    <w:rsid w:val="00AB25EE"/>
    <w:rsid w:val="00AB26B1"/>
    <w:rsid w:val="00AC0975"/>
    <w:rsid w:val="00AC2868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3462A"/>
    <w:rsid w:val="00B46F6C"/>
    <w:rsid w:val="00B53A58"/>
    <w:rsid w:val="00B549E6"/>
    <w:rsid w:val="00B5725D"/>
    <w:rsid w:val="00B61E70"/>
    <w:rsid w:val="00B6347C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1437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2707A"/>
    <w:rsid w:val="00F31A9B"/>
    <w:rsid w:val="00F3284D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2023-07-16T15:11:00Z</dcterms:created>
  <dcterms:modified xsi:type="dcterms:W3CDTF">2023-07-16T15:11:00Z</dcterms:modified>
</cp:coreProperties>
</file>