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AA85" w14:textId="5993013F" w:rsidR="00395353" w:rsidRDefault="00395353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附件6</w:t>
      </w:r>
      <w:r w:rsidR="00573A1D">
        <w:rPr>
          <w:rFonts w:ascii="华文中宋" w:eastAsia="华文中宋" w:hAnsi="华文中宋"/>
          <w:sz w:val="24"/>
          <w:szCs w:val="24"/>
        </w:rPr>
        <w:t xml:space="preserve">  </w:t>
      </w:r>
      <w:r w:rsidR="00573A1D">
        <w:rPr>
          <w:rFonts w:ascii="华文中宋" w:eastAsia="华文中宋" w:hAnsi="华文中宋" w:hint="eastAsia"/>
          <w:sz w:val="24"/>
          <w:szCs w:val="24"/>
        </w:rPr>
        <w:t>2</w:t>
      </w:r>
      <w:r w:rsidR="00573A1D">
        <w:rPr>
          <w:rFonts w:ascii="华文中宋" w:eastAsia="华文中宋" w:hAnsi="华文中宋"/>
          <w:sz w:val="24"/>
          <w:szCs w:val="24"/>
        </w:rPr>
        <w:t>022</w:t>
      </w:r>
      <w:r w:rsidR="00573A1D">
        <w:rPr>
          <w:rFonts w:ascii="华文中宋" w:eastAsia="华文中宋" w:hAnsi="华文中宋" w:hint="eastAsia"/>
          <w:sz w:val="24"/>
          <w:szCs w:val="24"/>
        </w:rPr>
        <w:t>级自动化类分流安全工程专业学生名单</w:t>
      </w:r>
    </w:p>
    <w:tbl>
      <w:tblPr>
        <w:tblW w:w="12980" w:type="dxa"/>
        <w:jc w:val="center"/>
        <w:tblLook w:val="04A0" w:firstRow="1" w:lastRow="0" w:firstColumn="1" w:lastColumn="0" w:noHBand="0" w:noVBand="1"/>
      </w:tblPr>
      <w:tblGrid>
        <w:gridCol w:w="779"/>
        <w:gridCol w:w="1894"/>
        <w:gridCol w:w="1044"/>
        <w:gridCol w:w="5518"/>
        <w:gridCol w:w="2237"/>
        <w:gridCol w:w="1508"/>
      </w:tblGrid>
      <w:tr w:rsidR="00A92312" w:rsidRPr="00A92312" w14:paraId="39EC07BC" w14:textId="77777777" w:rsidTr="00A92312">
        <w:trPr>
          <w:trHeight w:val="1238"/>
          <w:jc w:val="center"/>
        </w:trPr>
        <w:tc>
          <w:tcPr>
            <w:tcW w:w="1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ABD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2022级自动化类分流安全工程专业学生名单</w:t>
            </w:r>
          </w:p>
        </w:tc>
      </w:tr>
      <w:tr w:rsidR="00A92312" w:rsidRPr="00A92312" w14:paraId="74BD5B8C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F18C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B0250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88F0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8AED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BF3E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CD9AE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2312" w:rsidRPr="00A92312" w14:paraId="7C06D91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07D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9D70" w14:textId="0B35808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A9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1B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8E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5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270630D7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57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40F" w14:textId="0F54B28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9C0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杜延昭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3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A5D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A9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737346F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94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197" w14:textId="287EE59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29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李茂顺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D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C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8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7B2EC80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292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D12" w14:textId="51ADA07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0B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李闻博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86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89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C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248C00C1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2E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D68" w14:textId="4984417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8FA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薛宇凡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A0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5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8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2AE56D80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BE7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803F" w14:textId="4162C5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06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王宇豪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5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60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45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B81BD89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40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F4D" w14:textId="5658737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4A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周越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63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8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0F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C234B2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2C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15" w14:textId="5341229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48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尚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C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C6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6C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EADE50A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CE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C0F4" w14:textId="54F13FF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2D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贾烨华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8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4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9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09F5E43E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D7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075" w14:textId="247FE52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68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张斌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00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13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77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7B571F0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54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A70" w14:textId="01B6D3E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CC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杨博旭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9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68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9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4C907E7E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0A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877" w14:textId="216963F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24D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付如意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7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FC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E2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5497A9D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6D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854" w14:textId="1D0F871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A9E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苏睿轩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E8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5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6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76A19B0A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49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2A13" w14:textId="1AE6DCA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2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潘有康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E8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3AF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616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DBAC8C3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5E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8CE" w14:textId="08886CF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7E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宋昆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沅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D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8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F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3F9610A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D1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726" w14:textId="239CFDD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67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汤昊扬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C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C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79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400AFF9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20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942" w14:textId="552A856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9F5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秦文宣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3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FFE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CD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E567C7C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95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8522" w14:textId="4AD0A99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5D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赵子岳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3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7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A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4D1E6E6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BB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DF0" w14:textId="689F3B3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8DB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朱墨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5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14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54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BD1135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4D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999" w14:textId="0C06C40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19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刘涛榕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3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4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17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CE1ADDB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D8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973" w14:textId="639F030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F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赵艳娇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4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2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48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7044748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E1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0D1" w14:textId="458F701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0D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王文博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9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A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2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67F4914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81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163" w14:textId="65A65AE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9FB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洪奇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E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E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B4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62C741D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567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D0AD" w14:textId="6F94E4A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E3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景远航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5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471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B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E509546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64C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B8" w14:textId="42B0713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94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崔峰瑜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2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F9E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9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7701D136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48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FFC" w14:textId="267D31A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CD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秦圣杰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9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C2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0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0216D5C3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E1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9AD" w14:textId="1C953FD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057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郑东灿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B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5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53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892BCBD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5B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F9E" w14:textId="2AB1435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93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宫新阔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53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A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8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09342CAC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7B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525" w14:textId="1037BA9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20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罗杰文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8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0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8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4880F27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75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942" w14:textId="379525B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205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薛博文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1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89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DA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0701A309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C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98E" w14:textId="28FE4DA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D1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马宏坤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2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0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6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0633833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4AC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BE7" w14:textId="1657D39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28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张颢曦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9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B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1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1CE54BD9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C4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749" w14:textId="7C40872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B7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何琪凤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01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9C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5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5A78B38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838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9CB" w14:textId="322A1A5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353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魏煜欣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7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7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9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7F2CDD3B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22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6189" w14:textId="69BBC1F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B2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孙亚洲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E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A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7132E5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57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24F" w14:textId="2A1F60E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1F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殷绍贤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C3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9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DC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0355ECD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457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D0F" w14:textId="05E1447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20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张琦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7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7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7B8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F34A39F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53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4D1" w14:textId="222C619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D7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熊絮飞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3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4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9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8F077FC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020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6CB" w14:textId="6DC68ED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AD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闫润铎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24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6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5C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8A0C038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AF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F91" w14:textId="448E057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E7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李俊伟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F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70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D7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0EE375A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FF7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008D" w14:textId="76BC1D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DAE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祝明晗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D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96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BC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34153D9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42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1EA" w14:textId="2B28AA5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09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尤晓勇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2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07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2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3FB8C318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C9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8CE" w14:textId="73FECB2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02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汪浩然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F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87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65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0BEA760B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50C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B835" w14:textId="2DBFC3F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6A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唐梓铭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6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8D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96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2B2D132E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FD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BD3" w14:textId="32B4841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3F0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王子健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4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7D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3A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71D04FC5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51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059" w14:textId="237E32A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1C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薛道磊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2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0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E58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5D7856AE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FB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F09" w14:textId="606035C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38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周煜城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AB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BF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E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21DBB102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45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664" w14:textId="4FD0B45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52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12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78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FE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A92312" w:rsidRPr="00A92312" w14:paraId="656E171C" w14:textId="77777777" w:rsidTr="00A92312">
        <w:trPr>
          <w:trHeight w:val="27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F8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B18E" w14:textId="4016C5E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15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孙希奥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3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56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83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</w:tbl>
    <w:p w14:paraId="00602E10" w14:textId="77777777" w:rsidR="00A70650" w:rsidRPr="00BA21D8" w:rsidRDefault="00A70650" w:rsidP="00573A1D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A70650" w:rsidRPr="00BA21D8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189A" w14:textId="77777777" w:rsidR="003E3DB8" w:rsidRDefault="003E3DB8" w:rsidP="00BE7F6D">
      <w:r>
        <w:separator/>
      </w:r>
    </w:p>
  </w:endnote>
  <w:endnote w:type="continuationSeparator" w:id="0">
    <w:p w14:paraId="2DA19E63" w14:textId="77777777" w:rsidR="003E3DB8" w:rsidRDefault="003E3DB8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C2E8" w14:textId="77777777" w:rsidR="003E3DB8" w:rsidRDefault="003E3DB8" w:rsidP="00BE7F6D">
      <w:r>
        <w:separator/>
      </w:r>
    </w:p>
  </w:footnote>
  <w:footnote w:type="continuationSeparator" w:id="0">
    <w:p w14:paraId="37190497" w14:textId="77777777" w:rsidR="003E3DB8" w:rsidRDefault="003E3DB8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E3DB8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3A1D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2023-07-16T15:34:00Z</dcterms:created>
  <dcterms:modified xsi:type="dcterms:W3CDTF">2023-07-16T15:34:00Z</dcterms:modified>
</cp:coreProperties>
</file>